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079"/>
        <w:gridCol w:w="2024"/>
        <w:gridCol w:w="1383"/>
      </w:tblGrid>
      <w:tr w:rsidR="000E5558" w:rsidTr="00822A65">
        <w:tc>
          <w:tcPr>
            <w:tcW w:w="959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126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Правообладатель (правообладатели)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</w:t>
            </w:r>
            <w:r w:rsidR="00B3217A">
              <w:rPr>
                <w:rFonts w:ascii="Times New Roman" w:hAnsi="Times New Roman" w:cs="Times New Roman"/>
              </w:rPr>
              <w:t>0</w:t>
            </w:r>
            <w:r w:rsidRPr="000E5558">
              <w:rPr>
                <w:rFonts w:ascii="Times New Roman" w:hAnsi="Times New Roman" w:cs="Times New Roman"/>
              </w:rPr>
              <w:t>0001:</w:t>
            </w:r>
            <w:r w:rsidR="00B32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79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Общая долевая собственность, общей площадью ( б/га ), номер, дата государственной регистрации права</w:t>
            </w:r>
          </w:p>
        </w:tc>
        <w:tc>
          <w:tcPr>
            <w:tcW w:w="2024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 xml:space="preserve">Р  (г) - размер земельной доли, выраженной в </w:t>
            </w:r>
            <w:proofErr w:type="spellStart"/>
            <w:r w:rsidRPr="000E5558">
              <w:rPr>
                <w:rFonts w:ascii="Times New Roman" w:hAnsi="Times New Roman" w:cs="Times New Roman"/>
              </w:rPr>
              <w:t>балогектарах</w:t>
            </w:r>
            <w:proofErr w:type="spellEnd"/>
            <w:r w:rsidRPr="000E5558">
              <w:rPr>
                <w:rFonts w:ascii="Times New Roman" w:hAnsi="Times New Roman" w:cs="Times New Roman"/>
              </w:rPr>
              <w:t>, округленный до целого значения</w:t>
            </w:r>
          </w:p>
        </w:tc>
        <w:tc>
          <w:tcPr>
            <w:tcW w:w="1383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Р (д) - размер земельной доли в виде простой правильной дроби</w:t>
            </w:r>
          </w:p>
        </w:tc>
      </w:tr>
      <w:tr w:rsidR="000E5558" w:rsidTr="00822A65">
        <w:tc>
          <w:tcPr>
            <w:tcW w:w="959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Кротова Зинаида Алексеевна, 20.09.1935,года рождения</w:t>
            </w:r>
          </w:p>
        </w:tc>
        <w:tc>
          <w:tcPr>
            <w:tcW w:w="3079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22:04:400001:20-22/121/2025-262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21.01.2025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22:04:400001:20-22/135/2024-245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21.12.2024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22:04:400001:20-22/115/2024-238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22:04:400001:20-22/115/2024-237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22:04:400001:20-22/115/2024-236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22:04:400001:20-22/115/2024-235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22:04:400001:20-22/115/2024-234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22:04:400001:20-22/115/2024-233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22:04:400001:20-22/115/2024-232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E5111B" w:rsidRDefault="000E5558" w:rsidP="00822A65">
            <w:pPr>
              <w:rPr>
                <w:rFonts w:ascii="Times New Roman" w:hAnsi="Times New Roman" w:cs="Times New Roman"/>
              </w:rPr>
            </w:pPr>
            <w:r w:rsidRPr="00E5111B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</w:t>
            </w:r>
            <w:r w:rsidRPr="000E5558">
              <w:rPr>
                <w:rFonts w:ascii="Times New Roman" w:hAnsi="Times New Roman" w:cs="Times New Roman"/>
              </w:rPr>
              <w:lastRenderedPageBreak/>
              <w:t>231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22:04:400001:20-22/115/2024-230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22:04:400001:20-22/115/2024-229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52.4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22:04:400001:20-22/115/2024-228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29.10.2024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22:04:400001:20-22/149/2024-195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07.06.2024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22:04:400001:20-22/115/2024-193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30.05.2024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418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22:04:400001:20-22/133/2024-178</w:t>
            </w:r>
          </w:p>
          <w:p w:rsidR="000E5558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23.04.2024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22:04:400001:20-22/135/2024-164</w:t>
            </w:r>
          </w:p>
          <w:p w:rsidR="000E5558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18.04.2024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104.5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22:04:400001:20-22/128/2024-161</w:t>
            </w:r>
          </w:p>
          <w:p w:rsidR="000E5558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12.04.2024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22:04:400001:20-22/137/2024-158</w:t>
            </w:r>
          </w:p>
          <w:p w:rsidR="000E5558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09.04.2024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22:04:400001:20-22/111/2024-132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16.01.2024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lastRenderedPageBreak/>
              <w:t>22:04:400001:20-22/111/2024-130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15.01.2024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22:04:400001:20-22/111/2023-105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12.12.2023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22:04:400001:20-22/111/2023-86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14.11.2023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22:04:400001:20-22/111/2023-84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14.11.2023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22:04:400001:20-22/115/2023-81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14.11.2023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22:04:400001:20-22/111/2023-79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14.11.2023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22:04:400001:20-22/123/2023-77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13.11.2023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 xml:space="preserve">418 б/га </w:t>
            </w:r>
            <w:proofErr w:type="spellStart"/>
            <w:r w:rsidRPr="00955B6D">
              <w:rPr>
                <w:rFonts w:ascii="Times New Roman" w:hAnsi="Times New Roman" w:cs="Times New Roman"/>
              </w:rPr>
              <w:t>балло</w:t>
            </w:r>
            <w:proofErr w:type="spellEnd"/>
            <w:r w:rsidRPr="00955B6D">
              <w:rPr>
                <w:rFonts w:ascii="Times New Roman" w:hAnsi="Times New Roman" w:cs="Times New Roman"/>
              </w:rPr>
              <w:t>-гектар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22:04:400001:20-22/111/2023-67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13.11.2023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418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22:04:400001:20-22/123/2023-64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13.11.2023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22:04:400001:20-22/133/2023-61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13.11.2023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0E5558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6535</w:t>
            </w:r>
          </w:p>
        </w:tc>
        <w:tc>
          <w:tcPr>
            <w:tcW w:w="1383" w:type="dxa"/>
          </w:tcPr>
          <w:p w:rsidR="000E5558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B71DF">
              <w:rPr>
                <w:rFonts w:ascii="Times New Roman" w:hAnsi="Times New Roman" w:cs="Times New Roman"/>
              </w:rPr>
              <w:t>/7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558" w:rsidTr="00822A65">
        <w:tc>
          <w:tcPr>
            <w:tcW w:w="959" w:type="dxa"/>
          </w:tcPr>
          <w:p w:rsidR="000E5558" w:rsidRPr="000E5558" w:rsidRDefault="00955B6D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0E5558">
              <w:rPr>
                <w:rFonts w:ascii="Times New Roman" w:hAnsi="Times New Roman" w:cs="Times New Roman"/>
              </w:rPr>
              <w:t>Жарников</w:t>
            </w:r>
            <w:proofErr w:type="spellEnd"/>
            <w:r w:rsidRPr="000E5558">
              <w:rPr>
                <w:rFonts w:ascii="Times New Roman" w:hAnsi="Times New Roman" w:cs="Times New Roman"/>
              </w:rPr>
              <w:t xml:space="preserve"> Алексей Александрович, 22.08.1971</w:t>
            </w:r>
          </w:p>
        </w:tc>
        <w:tc>
          <w:tcPr>
            <w:tcW w:w="3079" w:type="dxa"/>
          </w:tcPr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209 б/га</w:t>
            </w: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22:04:400001:20-22/130/2024-191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  <w:r w:rsidRPr="000E5558">
              <w:rPr>
                <w:rFonts w:ascii="Times New Roman" w:hAnsi="Times New Roman" w:cs="Times New Roman"/>
              </w:rPr>
              <w:t>13.05.2024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22:04:400001:20-22/115/2024-151</w:t>
            </w:r>
          </w:p>
          <w:p w:rsidR="000E5558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28.03.2024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22:04:400001:20-22/115/2024-149</w:t>
            </w:r>
          </w:p>
          <w:p w:rsidR="000E5558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27.03.2024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22:04:400001:20-22/115/2024-147</w:t>
            </w:r>
          </w:p>
          <w:p w:rsidR="000E5558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27.03.2024</w:t>
            </w:r>
          </w:p>
          <w:p w:rsidR="000E5558" w:rsidRDefault="000E5558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22:04:400001:20-22/111/2023-99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08.12.2023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22:04:400001:20-22/111/2023-97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07.12.2023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104.5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22:04:400001:20-22/111/2022-38</w:t>
            </w:r>
          </w:p>
          <w:p w:rsid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06.09.2022</w:t>
            </w:r>
          </w:p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104.5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22:04:400001:20-22/114/2022-36</w:t>
            </w:r>
          </w:p>
          <w:p w:rsid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06.09.2022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22:04:400001:20-22/132/2022-26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24.08.2022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22:04:400001:20-22/132/2022-24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24.08.2022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0E5558" w:rsidRPr="000E5558" w:rsidRDefault="000E5558" w:rsidP="0082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0E5558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B71DF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383" w:type="dxa"/>
          </w:tcPr>
          <w:p w:rsidR="000E5558" w:rsidRPr="000E5558" w:rsidRDefault="00CB71DF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B3217A">
              <w:rPr>
                <w:rFonts w:ascii="Times New Roman" w:hAnsi="Times New Roman" w:cs="Times New Roman"/>
              </w:rPr>
              <w:t>7</w:t>
            </w:r>
          </w:p>
        </w:tc>
      </w:tr>
      <w:tr w:rsidR="00955B6D" w:rsidTr="00822A65">
        <w:tc>
          <w:tcPr>
            <w:tcW w:w="959" w:type="dxa"/>
          </w:tcPr>
          <w:p w:rsidR="00955B6D" w:rsidRPr="000E5558" w:rsidRDefault="00955B6D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</w:tcPr>
          <w:p w:rsidR="00955B6D" w:rsidRPr="000E5558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Андреев Михаил Ильич, 03.04.1953</w:t>
            </w:r>
          </w:p>
        </w:tc>
        <w:tc>
          <w:tcPr>
            <w:tcW w:w="3079" w:type="dxa"/>
          </w:tcPr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22:04:400001:20-22/132/2024-154</w:t>
            </w:r>
          </w:p>
          <w:p w:rsidR="00955B6D" w:rsidRPr="000E5558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024" w:type="dxa"/>
          </w:tcPr>
          <w:p w:rsidR="00955B6D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955B6D" w:rsidRPr="000E5558" w:rsidRDefault="00CB71DF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  <w:r w:rsidR="00B3217A">
              <w:rPr>
                <w:rFonts w:ascii="Times New Roman" w:hAnsi="Times New Roman" w:cs="Times New Roman"/>
              </w:rPr>
              <w:t>7</w:t>
            </w:r>
          </w:p>
        </w:tc>
      </w:tr>
      <w:tr w:rsidR="00955B6D" w:rsidTr="00822A65">
        <w:tc>
          <w:tcPr>
            <w:tcW w:w="959" w:type="dxa"/>
          </w:tcPr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955B6D">
              <w:rPr>
                <w:rFonts w:ascii="Times New Roman" w:hAnsi="Times New Roman" w:cs="Times New Roman"/>
              </w:rPr>
              <w:t>Раззамасов</w:t>
            </w:r>
            <w:proofErr w:type="spellEnd"/>
            <w:r w:rsidRPr="00955B6D">
              <w:rPr>
                <w:rFonts w:ascii="Times New Roman" w:hAnsi="Times New Roman" w:cs="Times New Roman"/>
              </w:rPr>
              <w:t xml:space="preserve"> Александр Алексеевич, </w:t>
            </w:r>
            <w:r w:rsidRPr="00955B6D">
              <w:rPr>
                <w:rFonts w:ascii="Times New Roman" w:hAnsi="Times New Roman" w:cs="Times New Roman"/>
              </w:rPr>
              <w:lastRenderedPageBreak/>
              <w:t>21.03.1971</w:t>
            </w:r>
          </w:p>
        </w:tc>
        <w:tc>
          <w:tcPr>
            <w:tcW w:w="3079" w:type="dxa"/>
          </w:tcPr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lastRenderedPageBreak/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22:04:400001:20-22/136/2024-152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lastRenderedPageBreak/>
              <w:t>28.03.2024</w:t>
            </w:r>
          </w:p>
        </w:tc>
        <w:tc>
          <w:tcPr>
            <w:tcW w:w="2024" w:type="dxa"/>
          </w:tcPr>
          <w:p w:rsidR="00955B6D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1383" w:type="dxa"/>
          </w:tcPr>
          <w:p w:rsidR="00955B6D" w:rsidRPr="000E5558" w:rsidRDefault="00CB71DF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  <w:r w:rsidR="00B3217A">
              <w:rPr>
                <w:rFonts w:ascii="Times New Roman" w:hAnsi="Times New Roman" w:cs="Times New Roman"/>
              </w:rPr>
              <w:t>7</w:t>
            </w:r>
          </w:p>
        </w:tc>
      </w:tr>
      <w:tr w:rsidR="00955B6D" w:rsidTr="00822A65">
        <w:tc>
          <w:tcPr>
            <w:tcW w:w="959" w:type="dxa"/>
          </w:tcPr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Андреева Галина Семеновна, 01.06.1949</w:t>
            </w:r>
          </w:p>
        </w:tc>
        <w:tc>
          <w:tcPr>
            <w:tcW w:w="3079" w:type="dxa"/>
          </w:tcPr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22:04:400001:20-22/130/2024-140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2024" w:type="dxa"/>
          </w:tcPr>
          <w:p w:rsidR="00955B6D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955B6D" w:rsidRPr="000E5558" w:rsidRDefault="00CB71DF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  <w:r w:rsidR="00B3217A">
              <w:rPr>
                <w:rFonts w:ascii="Times New Roman" w:hAnsi="Times New Roman" w:cs="Times New Roman"/>
              </w:rPr>
              <w:t>7</w:t>
            </w:r>
          </w:p>
        </w:tc>
      </w:tr>
      <w:tr w:rsidR="00955B6D" w:rsidTr="00822A65">
        <w:trPr>
          <w:trHeight w:val="1190"/>
        </w:trPr>
        <w:tc>
          <w:tcPr>
            <w:tcW w:w="959" w:type="dxa"/>
          </w:tcPr>
          <w:p w:rsidR="00955B6D" w:rsidRDefault="00955B6D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Берникова Татьяна Геннадьевна, 31.08.1988</w:t>
            </w:r>
          </w:p>
        </w:tc>
        <w:tc>
          <w:tcPr>
            <w:tcW w:w="3079" w:type="dxa"/>
          </w:tcPr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209 б/га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22:04:400001:20-22/149/2024-133</w:t>
            </w:r>
          </w:p>
          <w:p w:rsidR="00955B6D" w:rsidRPr="00955B6D" w:rsidRDefault="00955B6D" w:rsidP="00822A65">
            <w:pPr>
              <w:rPr>
                <w:rFonts w:ascii="Times New Roman" w:hAnsi="Times New Roman" w:cs="Times New Roman"/>
              </w:rPr>
            </w:pPr>
            <w:r w:rsidRPr="00955B6D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2024" w:type="dxa"/>
          </w:tcPr>
          <w:p w:rsidR="00955B6D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955B6D" w:rsidRPr="000E5558" w:rsidRDefault="00CB71DF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  <w:r w:rsidR="00B3217A">
              <w:rPr>
                <w:rFonts w:ascii="Times New Roman" w:hAnsi="Times New Roman" w:cs="Times New Roman"/>
              </w:rPr>
              <w:t>7</w:t>
            </w:r>
          </w:p>
        </w:tc>
      </w:tr>
      <w:tr w:rsidR="00955B6D" w:rsidTr="00822A65">
        <w:tc>
          <w:tcPr>
            <w:tcW w:w="959" w:type="dxa"/>
          </w:tcPr>
          <w:p w:rsidR="00955B6D" w:rsidRDefault="009E6A76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955B6D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Тарасов Александр Семенович, 11.11.1961</w:t>
            </w:r>
          </w:p>
        </w:tc>
        <w:tc>
          <w:tcPr>
            <w:tcW w:w="3079" w:type="dxa"/>
          </w:tcPr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22:04:400001:20-22/002/2017-4</w:t>
            </w:r>
          </w:p>
          <w:p w:rsid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07.02.2017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22:04:400001:20-22/002/2017-2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07.02.2017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22-22/002-22/002/010/2015-3736/2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06.10.2015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22-22/002-22/002/010/2015-3729/2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06.10.2015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22-22/002-22/002/001/2015-9973/2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24.04.2015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22-22-02/006/2013-969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20.03.2013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55B6D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383" w:type="dxa"/>
          </w:tcPr>
          <w:p w:rsidR="00955B6D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71DF">
              <w:rPr>
                <w:rFonts w:ascii="Times New Roman" w:hAnsi="Times New Roman" w:cs="Times New Roman"/>
              </w:rPr>
              <w:t>/7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5B6D" w:rsidTr="00822A65">
        <w:tc>
          <w:tcPr>
            <w:tcW w:w="959" w:type="dxa"/>
          </w:tcPr>
          <w:p w:rsidR="00955B6D" w:rsidRDefault="009E6A76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955B6D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Пташкина Надежда Григорьевна, 26.03.1956</w:t>
            </w:r>
          </w:p>
        </w:tc>
        <w:tc>
          <w:tcPr>
            <w:tcW w:w="3079" w:type="dxa"/>
          </w:tcPr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22-22-02/033/2014-701</w:t>
            </w:r>
          </w:p>
          <w:p w:rsid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10.09.2014</w:t>
            </w:r>
          </w:p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55B6D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955B6D" w:rsidRPr="000E5558" w:rsidRDefault="00CB71DF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  <w:r w:rsidR="00B3217A">
              <w:rPr>
                <w:rFonts w:ascii="Times New Roman" w:hAnsi="Times New Roman" w:cs="Times New Roman"/>
              </w:rPr>
              <w:t>7</w:t>
            </w:r>
          </w:p>
        </w:tc>
      </w:tr>
      <w:tr w:rsidR="00955B6D" w:rsidTr="00822A65">
        <w:tc>
          <w:tcPr>
            <w:tcW w:w="959" w:type="dxa"/>
          </w:tcPr>
          <w:p w:rsidR="00955B6D" w:rsidRDefault="009E6A76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955B6D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Косых Василий Семенович, 29.01.1955</w:t>
            </w:r>
          </w:p>
        </w:tc>
        <w:tc>
          <w:tcPr>
            <w:tcW w:w="3079" w:type="dxa"/>
          </w:tcPr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 xml:space="preserve">209 б/га 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22-22-02/039/2014-947</w:t>
            </w:r>
          </w:p>
          <w:p w:rsidR="00955B6D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14.07.2014</w:t>
            </w:r>
          </w:p>
        </w:tc>
        <w:tc>
          <w:tcPr>
            <w:tcW w:w="2024" w:type="dxa"/>
          </w:tcPr>
          <w:p w:rsidR="00955B6D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955B6D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9E6A76" w:rsidTr="00822A65">
        <w:tc>
          <w:tcPr>
            <w:tcW w:w="959" w:type="dxa"/>
          </w:tcPr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Голубых Надежда Владимировна, 11.12.1959</w:t>
            </w:r>
          </w:p>
        </w:tc>
        <w:tc>
          <w:tcPr>
            <w:tcW w:w="3079" w:type="dxa"/>
          </w:tcPr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 xml:space="preserve">209 б/га 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22-22-02/033/2014-15</w:t>
            </w:r>
          </w:p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27.03.2014</w:t>
            </w:r>
          </w:p>
        </w:tc>
        <w:tc>
          <w:tcPr>
            <w:tcW w:w="2024" w:type="dxa"/>
          </w:tcPr>
          <w:p w:rsidR="009E6A76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9E6A76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9E6A76" w:rsidTr="00822A65">
        <w:tc>
          <w:tcPr>
            <w:tcW w:w="959" w:type="dxa"/>
          </w:tcPr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9E6A76">
              <w:rPr>
                <w:rFonts w:ascii="Times New Roman" w:hAnsi="Times New Roman" w:cs="Times New Roman"/>
              </w:rPr>
              <w:t>Казанина</w:t>
            </w:r>
            <w:proofErr w:type="spellEnd"/>
            <w:r w:rsidRPr="009E6A76">
              <w:rPr>
                <w:rFonts w:ascii="Times New Roman" w:hAnsi="Times New Roman" w:cs="Times New Roman"/>
              </w:rPr>
              <w:t xml:space="preserve"> Екатерина Александровна, 17.06.1954</w:t>
            </w:r>
          </w:p>
        </w:tc>
        <w:tc>
          <w:tcPr>
            <w:tcW w:w="3079" w:type="dxa"/>
          </w:tcPr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104.5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22-22-02/034/2013-367</w:t>
            </w:r>
          </w:p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21.11.2013</w:t>
            </w:r>
          </w:p>
        </w:tc>
        <w:tc>
          <w:tcPr>
            <w:tcW w:w="2024" w:type="dxa"/>
          </w:tcPr>
          <w:p w:rsidR="009E6A76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83" w:type="dxa"/>
          </w:tcPr>
          <w:p w:rsidR="009E6A76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9E6A76" w:rsidTr="00822A65">
        <w:tc>
          <w:tcPr>
            <w:tcW w:w="959" w:type="dxa"/>
          </w:tcPr>
          <w:p w:rsidR="009E6A76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6" w:type="dxa"/>
          </w:tcPr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Тарасова Екатерина Иосифовна, 18.12.1965</w:t>
            </w:r>
          </w:p>
        </w:tc>
        <w:tc>
          <w:tcPr>
            <w:tcW w:w="3079" w:type="dxa"/>
          </w:tcPr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22-22-02/027/2013-406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05.06.2013</w:t>
            </w:r>
          </w:p>
          <w:p w:rsidR="009E6A76" w:rsidRDefault="009E6A76" w:rsidP="00822A65">
            <w:pPr>
              <w:rPr>
                <w:rFonts w:ascii="Times New Roman" w:hAnsi="Times New Roman" w:cs="Times New Roman"/>
              </w:rPr>
            </w:pP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22-22-02/027/2013-404</w:t>
            </w:r>
          </w:p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05.06.2013</w:t>
            </w:r>
          </w:p>
        </w:tc>
        <w:tc>
          <w:tcPr>
            <w:tcW w:w="2024" w:type="dxa"/>
          </w:tcPr>
          <w:p w:rsidR="009E6A76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383" w:type="dxa"/>
          </w:tcPr>
          <w:p w:rsidR="009E6A76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2/77</w:t>
            </w:r>
          </w:p>
        </w:tc>
      </w:tr>
      <w:tr w:rsidR="009E6A76" w:rsidTr="00822A65">
        <w:tc>
          <w:tcPr>
            <w:tcW w:w="959" w:type="dxa"/>
          </w:tcPr>
          <w:p w:rsidR="009E6A76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9E6A76">
              <w:rPr>
                <w:rFonts w:ascii="Times New Roman" w:hAnsi="Times New Roman" w:cs="Times New Roman"/>
              </w:rPr>
              <w:t>Калачикова</w:t>
            </w:r>
            <w:proofErr w:type="spellEnd"/>
            <w:r w:rsidRPr="009E6A76">
              <w:rPr>
                <w:rFonts w:ascii="Times New Roman" w:hAnsi="Times New Roman" w:cs="Times New Roman"/>
              </w:rPr>
              <w:t xml:space="preserve"> Екатерина Никитична, 23.11.1932</w:t>
            </w:r>
          </w:p>
        </w:tc>
        <w:tc>
          <w:tcPr>
            <w:tcW w:w="3079" w:type="dxa"/>
          </w:tcPr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209 б/га</w:t>
            </w:r>
          </w:p>
          <w:p w:rsidR="009E6A76" w:rsidRPr="009E6A76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22-22-02/034/2011-88</w:t>
            </w:r>
          </w:p>
          <w:p w:rsidR="009E6A76" w:rsidRPr="00955B6D" w:rsidRDefault="009E6A76" w:rsidP="00822A65">
            <w:pPr>
              <w:rPr>
                <w:rFonts w:ascii="Times New Roman" w:hAnsi="Times New Roman" w:cs="Times New Roman"/>
              </w:rPr>
            </w:pPr>
            <w:r w:rsidRPr="009E6A76">
              <w:rPr>
                <w:rFonts w:ascii="Times New Roman" w:hAnsi="Times New Roman" w:cs="Times New Roman"/>
              </w:rPr>
              <w:t>06.07.2011</w:t>
            </w:r>
          </w:p>
        </w:tc>
        <w:tc>
          <w:tcPr>
            <w:tcW w:w="2024" w:type="dxa"/>
          </w:tcPr>
          <w:p w:rsidR="009E6A76" w:rsidRPr="000E5558" w:rsidRDefault="000C1C50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9E6A76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9E6A76" w:rsidTr="00822A65">
        <w:tc>
          <w:tcPr>
            <w:tcW w:w="959" w:type="dxa"/>
          </w:tcPr>
          <w:p w:rsidR="009E6A76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9E6A76" w:rsidRPr="00955B6D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Кротова Зинаида Алексеевна, 20.09.1935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209 б/га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22-22-02/051/2009-17</w:t>
            </w:r>
          </w:p>
          <w:p w:rsidR="009E6A76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02.06.2009</w:t>
            </w:r>
          </w:p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22-22-02/066/2008-280</w:t>
            </w:r>
          </w:p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26.11.2008</w:t>
            </w:r>
          </w:p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</w:p>
          <w:p w:rsidR="00D02BA5" w:rsidRPr="00955B6D" w:rsidRDefault="00D02BA5" w:rsidP="0082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E6A76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383" w:type="dxa"/>
          </w:tcPr>
          <w:p w:rsidR="009E6A76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2/77</w:t>
            </w:r>
          </w:p>
        </w:tc>
      </w:tr>
      <w:tr w:rsidR="009E6A76" w:rsidTr="00822A65">
        <w:tc>
          <w:tcPr>
            <w:tcW w:w="959" w:type="dxa"/>
          </w:tcPr>
          <w:p w:rsidR="009E6A76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9E6A76" w:rsidRPr="00955B6D" w:rsidRDefault="00D02BA5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D02BA5">
              <w:rPr>
                <w:rFonts w:ascii="Times New Roman" w:hAnsi="Times New Roman" w:cs="Times New Roman"/>
              </w:rPr>
              <w:t>Солодкий</w:t>
            </w:r>
            <w:proofErr w:type="spellEnd"/>
            <w:r w:rsidRPr="00D02BA5">
              <w:rPr>
                <w:rFonts w:ascii="Times New Roman" w:hAnsi="Times New Roman" w:cs="Times New Roman"/>
              </w:rPr>
              <w:t xml:space="preserve"> Александр Иванович, 14.09.1950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22-01/65-12/2004-290</w:t>
            </w:r>
          </w:p>
          <w:p w:rsidR="009E6A76" w:rsidRPr="00955B6D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17.03.2004</w:t>
            </w:r>
          </w:p>
        </w:tc>
        <w:tc>
          <w:tcPr>
            <w:tcW w:w="2024" w:type="dxa"/>
          </w:tcPr>
          <w:p w:rsidR="009E6A76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9E6A76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9E6A76" w:rsidTr="00822A65">
        <w:tc>
          <w:tcPr>
            <w:tcW w:w="959" w:type="dxa"/>
          </w:tcPr>
          <w:p w:rsidR="009E6A76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9E6A76" w:rsidRPr="00955B6D" w:rsidRDefault="00D02BA5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D02BA5">
              <w:rPr>
                <w:rFonts w:ascii="Times New Roman" w:hAnsi="Times New Roman" w:cs="Times New Roman"/>
              </w:rPr>
              <w:t>Прийма</w:t>
            </w:r>
            <w:proofErr w:type="spellEnd"/>
            <w:r w:rsidRPr="00D02BA5">
              <w:rPr>
                <w:rFonts w:ascii="Times New Roman" w:hAnsi="Times New Roman" w:cs="Times New Roman"/>
              </w:rPr>
              <w:t xml:space="preserve"> Евдокия Михайловна, 01.01.1918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22-01/65-12/2004-288</w:t>
            </w:r>
          </w:p>
          <w:p w:rsidR="009E6A76" w:rsidRPr="00955B6D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02.03.2004</w:t>
            </w:r>
          </w:p>
        </w:tc>
        <w:tc>
          <w:tcPr>
            <w:tcW w:w="2024" w:type="dxa"/>
          </w:tcPr>
          <w:p w:rsidR="009E6A76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9E6A76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Меньшикова Екатерина Илларионовна, 25.12.1929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22-01/65-18/2003-358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27.11.2003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D02BA5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D02BA5">
              <w:rPr>
                <w:rFonts w:ascii="Times New Roman" w:hAnsi="Times New Roman" w:cs="Times New Roman"/>
              </w:rPr>
              <w:t xml:space="preserve"> Валентина Михайловна, 16.02.1926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22-01/65-18/2003-334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27.11.2003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D02BA5">
              <w:rPr>
                <w:rFonts w:ascii="Times New Roman" w:hAnsi="Times New Roman" w:cs="Times New Roman"/>
              </w:rPr>
              <w:t>Фликова</w:t>
            </w:r>
            <w:proofErr w:type="spellEnd"/>
            <w:r w:rsidRPr="00D02BA5">
              <w:rPr>
                <w:rFonts w:ascii="Times New Roman" w:hAnsi="Times New Roman" w:cs="Times New Roman"/>
              </w:rPr>
              <w:t xml:space="preserve"> Августа </w:t>
            </w:r>
            <w:proofErr w:type="spellStart"/>
            <w:r w:rsidRPr="00D02BA5">
              <w:rPr>
                <w:rFonts w:ascii="Times New Roman" w:hAnsi="Times New Roman" w:cs="Times New Roman"/>
              </w:rPr>
              <w:t>Феофановна</w:t>
            </w:r>
            <w:proofErr w:type="spellEnd"/>
            <w:r w:rsidRPr="00D02BA5">
              <w:rPr>
                <w:rFonts w:ascii="Times New Roman" w:hAnsi="Times New Roman" w:cs="Times New Roman"/>
              </w:rPr>
              <w:t>, 12.08.1927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22-01/65-18/2003-320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22.10.2003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D02BA5">
              <w:rPr>
                <w:rFonts w:ascii="Times New Roman" w:hAnsi="Times New Roman" w:cs="Times New Roman"/>
              </w:rPr>
              <w:t>Одинцева</w:t>
            </w:r>
            <w:proofErr w:type="spellEnd"/>
            <w:r w:rsidRPr="00D0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BA5">
              <w:rPr>
                <w:rFonts w:ascii="Times New Roman" w:hAnsi="Times New Roman" w:cs="Times New Roman"/>
              </w:rPr>
              <w:t>Антонида</w:t>
            </w:r>
            <w:proofErr w:type="spellEnd"/>
            <w:r w:rsidRPr="00D02BA5">
              <w:rPr>
                <w:rFonts w:ascii="Times New Roman" w:hAnsi="Times New Roman" w:cs="Times New Roman"/>
              </w:rPr>
              <w:t xml:space="preserve"> Николаевна, 29.10.1933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22-01/65-18/2003-308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22.10.2003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Сафонов Василий Сергеевич, 23.06.1933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22-01/65-18/2003-297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22.10.2003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Лаврищева Улита </w:t>
            </w:r>
            <w:proofErr w:type="spellStart"/>
            <w:r w:rsidRPr="00D02BA5">
              <w:rPr>
                <w:rFonts w:ascii="Times New Roman" w:hAnsi="Times New Roman" w:cs="Times New Roman"/>
              </w:rPr>
              <w:t>Авакумовна</w:t>
            </w:r>
            <w:proofErr w:type="spellEnd"/>
            <w:r w:rsidRPr="00D02BA5">
              <w:rPr>
                <w:rFonts w:ascii="Times New Roman" w:hAnsi="Times New Roman" w:cs="Times New Roman"/>
              </w:rPr>
              <w:t>, 19.06.1926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22-01/65-18/2003-296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22.10.2003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Лаврищев Иван Яковлевич, 17.01.1926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22-01/65-18/2003-159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18.08.2003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D02BA5">
              <w:rPr>
                <w:rFonts w:ascii="Times New Roman" w:hAnsi="Times New Roman" w:cs="Times New Roman"/>
              </w:rPr>
              <w:t>Чигрин</w:t>
            </w:r>
            <w:proofErr w:type="spellEnd"/>
            <w:r w:rsidRPr="00D02BA5">
              <w:rPr>
                <w:rFonts w:ascii="Times New Roman" w:hAnsi="Times New Roman" w:cs="Times New Roman"/>
              </w:rPr>
              <w:t xml:space="preserve"> Георгий Александрович, 15.04.1935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22-01/65-18/2003-150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18.08.2003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Комаров Иван </w:t>
            </w:r>
            <w:r w:rsidRPr="00D02BA5">
              <w:rPr>
                <w:rFonts w:ascii="Times New Roman" w:hAnsi="Times New Roman" w:cs="Times New Roman"/>
              </w:rPr>
              <w:lastRenderedPageBreak/>
              <w:t>Михайлович, 27.08.1932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lastRenderedPageBreak/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lastRenderedPageBreak/>
              <w:t>22-01/65-18/2003-87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14.08.2003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Мальцева Пелагея Петровна, 24.04.1940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22-01/65-18/2003-79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14.08.2003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D02BA5">
              <w:rPr>
                <w:rFonts w:ascii="Times New Roman" w:hAnsi="Times New Roman" w:cs="Times New Roman"/>
              </w:rPr>
              <w:t>Сарыкина</w:t>
            </w:r>
            <w:proofErr w:type="spellEnd"/>
            <w:r w:rsidRPr="00D02BA5">
              <w:rPr>
                <w:rFonts w:ascii="Times New Roman" w:hAnsi="Times New Roman" w:cs="Times New Roman"/>
              </w:rPr>
              <w:t xml:space="preserve"> Екатерина Николаевна, 15.12.1930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22-01/65-18/2003-61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14.08.2003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proofErr w:type="spellStart"/>
            <w:r w:rsidRPr="00D02BA5">
              <w:rPr>
                <w:rFonts w:ascii="Times New Roman" w:hAnsi="Times New Roman" w:cs="Times New Roman"/>
              </w:rPr>
              <w:t>Энгель</w:t>
            </w:r>
            <w:proofErr w:type="spellEnd"/>
            <w:r w:rsidRPr="00D02BA5">
              <w:rPr>
                <w:rFonts w:ascii="Times New Roman" w:hAnsi="Times New Roman" w:cs="Times New Roman"/>
              </w:rPr>
              <w:t xml:space="preserve"> Павлина Ивановна, 18.04.1921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22-01/65-18/2003-133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14.08.2003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Антонов Илья Федорович, 01.08.1925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22-01/65-18/2003-126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14.08.2003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Тарасова Матрена Григорьевна, 13.01.1938</w:t>
            </w:r>
          </w:p>
        </w:tc>
        <w:tc>
          <w:tcPr>
            <w:tcW w:w="3079" w:type="dxa"/>
          </w:tcPr>
          <w:p w:rsidR="00B3217A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22-01/65-18/2003-107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14.08.2003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  <w:tr w:rsidR="00D02BA5" w:rsidTr="00822A65">
        <w:tc>
          <w:tcPr>
            <w:tcW w:w="959" w:type="dxa"/>
          </w:tcPr>
          <w:p w:rsidR="00D02BA5" w:rsidRDefault="00D02BA5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Тарасов Семен Федорович, 06.09.1932</w:t>
            </w:r>
          </w:p>
        </w:tc>
        <w:tc>
          <w:tcPr>
            <w:tcW w:w="3079" w:type="dxa"/>
          </w:tcPr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 xml:space="preserve">209 б/га 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22-01/65-18/2003-106</w:t>
            </w:r>
          </w:p>
          <w:p w:rsidR="00D02BA5" w:rsidRPr="00D02BA5" w:rsidRDefault="00D02BA5" w:rsidP="00822A65">
            <w:pPr>
              <w:rPr>
                <w:rFonts w:ascii="Times New Roman" w:hAnsi="Times New Roman" w:cs="Times New Roman"/>
              </w:rPr>
            </w:pPr>
            <w:r w:rsidRPr="00D02BA5">
              <w:rPr>
                <w:rFonts w:ascii="Times New Roman" w:hAnsi="Times New Roman" w:cs="Times New Roman"/>
              </w:rPr>
              <w:t>14.08.2003</w:t>
            </w:r>
          </w:p>
        </w:tc>
        <w:tc>
          <w:tcPr>
            <w:tcW w:w="2024" w:type="dxa"/>
          </w:tcPr>
          <w:p w:rsidR="00D02BA5" w:rsidRPr="000E5558" w:rsidRDefault="00AC0C5C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3" w:type="dxa"/>
          </w:tcPr>
          <w:p w:rsidR="00D02BA5" w:rsidRPr="000E5558" w:rsidRDefault="00B3217A" w:rsidP="00822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1/77</w:t>
            </w:r>
          </w:p>
        </w:tc>
      </w:tr>
    </w:tbl>
    <w:p w:rsidR="00056825" w:rsidRDefault="00056825"/>
    <w:sectPr w:rsidR="00056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52" w:rsidRDefault="00456C52" w:rsidP="00822A65">
      <w:pPr>
        <w:spacing w:after="0" w:line="240" w:lineRule="auto"/>
      </w:pPr>
      <w:r>
        <w:separator/>
      </w:r>
    </w:p>
  </w:endnote>
  <w:endnote w:type="continuationSeparator" w:id="0">
    <w:p w:rsidR="00456C52" w:rsidRDefault="00456C52" w:rsidP="0082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65" w:rsidRDefault="00822A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65" w:rsidRDefault="00822A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65" w:rsidRDefault="00822A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52" w:rsidRDefault="00456C52" w:rsidP="00822A65">
      <w:pPr>
        <w:spacing w:after="0" w:line="240" w:lineRule="auto"/>
      </w:pPr>
      <w:r>
        <w:separator/>
      </w:r>
    </w:p>
  </w:footnote>
  <w:footnote w:type="continuationSeparator" w:id="0">
    <w:p w:rsidR="00456C52" w:rsidRDefault="00456C52" w:rsidP="0082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65" w:rsidRDefault="00822A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65" w:rsidRPr="00822A65" w:rsidRDefault="00822A65" w:rsidP="00822A6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822A65">
      <w:rPr>
        <w:rFonts w:ascii="Times New Roman" w:hAnsi="Times New Roman" w:cs="Times New Roman"/>
        <w:sz w:val="24"/>
        <w:szCs w:val="24"/>
      </w:rPr>
      <w:t>Приложение №1</w:t>
    </w:r>
  </w:p>
  <w:p w:rsidR="00822A65" w:rsidRPr="00822A65" w:rsidRDefault="00822A65" w:rsidP="00822A6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822A65">
      <w:rPr>
        <w:rFonts w:ascii="Times New Roman" w:hAnsi="Times New Roman" w:cs="Times New Roman"/>
        <w:sz w:val="24"/>
        <w:szCs w:val="24"/>
      </w:rPr>
      <w:t>к постановлению Администрации</w:t>
    </w:r>
  </w:p>
  <w:p w:rsidR="00822A65" w:rsidRPr="00822A65" w:rsidRDefault="00822A65" w:rsidP="00822A6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822A65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22A65">
      <w:rPr>
        <w:rFonts w:ascii="Times New Roman" w:hAnsi="Times New Roman" w:cs="Times New Roman"/>
        <w:sz w:val="24"/>
        <w:szCs w:val="24"/>
      </w:rPr>
      <w:t>Шебалинского</w:t>
    </w:r>
    <w:proofErr w:type="spellEnd"/>
    <w:r w:rsidRPr="00822A65">
      <w:rPr>
        <w:rFonts w:ascii="Times New Roman" w:hAnsi="Times New Roman" w:cs="Times New Roman"/>
        <w:sz w:val="24"/>
        <w:szCs w:val="24"/>
      </w:rPr>
      <w:t xml:space="preserve"> сельсовета</w:t>
    </w:r>
  </w:p>
  <w:p w:rsidR="00822A65" w:rsidRPr="00822A65" w:rsidRDefault="00822A65" w:rsidP="00822A6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822A65">
      <w:rPr>
        <w:rFonts w:ascii="Times New Roman" w:hAnsi="Times New Roman" w:cs="Times New Roman"/>
        <w:sz w:val="24"/>
        <w:szCs w:val="24"/>
      </w:rPr>
      <w:t xml:space="preserve">от </w:t>
    </w:r>
    <w:r w:rsidR="009F3960">
      <w:rPr>
        <w:rFonts w:ascii="Times New Roman" w:hAnsi="Times New Roman" w:cs="Times New Roman"/>
        <w:sz w:val="24"/>
        <w:szCs w:val="24"/>
      </w:rPr>
      <w:t xml:space="preserve">05.06.2025г  </w:t>
    </w:r>
    <w:bookmarkStart w:id="0" w:name="_GoBack"/>
    <w:bookmarkEnd w:id="0"/>
    <w:r w:rsidRPr="00822A65">
      <w:rPr>
        <w:rFonts w:ascii="Times New Roman" w:hAnsi="Times New Roman" w:cs="Times New Roman"/>
        <w:sz w:val="24"/>
        <w:szCs w:val="24"/>
      </w:rPr>
      <w:t>№</w:t>
    </w:r>
    <w:r w:rsidR="009F3960">
      <w:rPr>
        <w:rFonts w:ascii="Times New Roman" w:hAnsi="Times New Roman" w:cs="Times New Roman"/>
        <w:sz w:val="24"/>
        <w:szCs w:val="24"/>
      </w:rPr>
      <w:t>14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65" w:rsidRDefault="00822A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58"/>
    <w:rsid w:val="00056825"/>
    <w:rsid w:val="000C1C50"/>
    <w:rsid w:val="000E5558"/>
    <w:rsid w:val="00456C52"/>
    <w:rsid w:val="00822A65"/>
    <w:rsid w:val="00955B6D"/>
    <w:rsid w:val="009E6A76"/>
    <w:rsid w:val="009F3960"/>
    <w:rsid w:val="00AC0C5C"/>
    <w:rsid w:val="00B3217A"/>
    <w:rsid w:val="00CB71DF"/>
    <w:rsid w:val="00D02BA5"/>
    <w:rsid w:val="00E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ACC7"/>
  <w15:docId w15:val="{7E6B513F-6DA2-4E26-9D1D-0F12B641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1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A65"/>
  </w:style>
  <w:style w:type="paragraph" w:styleId="a8">
    <w:name w:val="footer"/>
    <w:basedOn w:val="a"/>
    <w:link w:val="a9"/>
    <w:uiPriority w:val="99"/>
    <w:unhideWhenUsed/>
    <w:rsid w:val="0082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CDEA-A7B9-4BC3-9B3C-58368DF7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KUMI-B</dc:creator>
  <cp:lastModifiedBy>User</cp:lastModifiedBy>
  <cp:revision>4</cp:revision>
  <cp:lastPrinted>2025-04-15T06:16:00Z</cp:lastPrinted>
  <dcterms:created xsi:type="dcterms:W3CDTF">2025-04-15T06:30:00Z</dcterms:created>
  <dcterms:modified xsi:type="dcterms:W3CDTF">2025-06-09T03:00:00Z</dcterms:modified>
</cp:coreProperties>
</file>